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9ABA5">
      <w:pPr>
        <w:rPr>
          <w:b/>
          <w:sz w:val="24"/>
        </w:rPr>
      </w:pP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397"/>
        <w:gridCol w:w="1039"/>
        <w:gridCol w:w="1630"/>
        <w:gridCol w:w="1701"/>
        <w:gridCol w:w="2023"/>
      </w:tblGrid>
      <w:tr w14:paraId="2E5A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4C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  <w:p w14:paraId="562B60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ID No.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F5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96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中文名</w:t>
            </w:r>
          </w:p>
          <w:p w14:paraId="22DEA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CN Name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D7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B0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英文名</w:t>
            </w:r>
          </w:p>
          <w:p w14:paraId="0DA48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EN Name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6C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71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6A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  <w:p w14:paraId="226987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Batch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A3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74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  <w:p w14:paraId="1A3E6D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Gender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21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  <w:p w14:paraId="7A13A7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Tel. No.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3C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BF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70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</w:t>
            </w:r>
          </w:p>
          <w:p w14:paraId="560415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Internship Hospital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79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AB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目前所在科室</w:t>
            </w:r>
          </w:p>
          <w:p w14:paraId="19D267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Current Dept.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8D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E9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36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请假时间</w:t>
            </w:r>
          </w:p>
          <w:p w14:paraId="482CC2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Leave Duration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36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From _______Y______M______D  to _______Y______M______D, </w:t>
            </w:r>
          </w:p>
          <w:p w14:paraId="32958B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Total ______day(s)</w:t>
            </w:r>
          </w:p>
        </w:tc>
      </w:tr>
      <w:tr w14:paraId="0921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A7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请假事由</w:t>
            </w:r>
          </w:p>
          <w:p w14:paraId="71DB41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Leave Reason(s)</w:t>
            </w:r>
          </w:p>
          <w:p w14:paraId="09FE6F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（certification）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F7F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（因病附诊断证明, if for sick leave, medical report should be attached）</w:t>
            </w:r>
          </w:p>
          <w:p w14:paraId="25D0680B">
            <w:pPr>
              <w:rPr>
                <w:rFonts w:ascii="宋体" w:hAnsi="宋体"/>
                <w:szCs w:val="21"/>
              </w:rPr>
            </w:pPr>
          </w:p>
          <w:p w14:paraId="59255C09">
            <w:pPr>
              <w:rPr>
                <w:rFonts w:ascii="宋体" w:hAnsi="宋体"/>
                <w:szCs w:val="21"/>
              </w:rPr>
            </w:pPr>
          </w:p>
          <w:p w14:paraId="00D52DEB">
            <w:pPr>
              <w:ind w:firstLine="1785" w:firstLineChars="85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S</w:t>
            </w:r>
            <w:r>
              <w:t>ignature</w:t>
            </w:r>
            <w:r>
              <w:rPr>
                <w:rFonts w:hint="eastAsia"/>
              </w:rPr>
              <w:t>：                         Date:</w:t>
            </w:r>
          </w:p>
        </w:tc>
      </w:tr>
      <w:tr w14:paraId="7FCA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17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实习带教老师意见</w:t>
            </w:r>
          </w:p>
          <w:p w14:paraId="6359AB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Opinion from Dept Teacher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41D6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4BD97D28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4E6EB074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313CE3A6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签章：                    日期：</w:t>
            </w:r>
          </w:p>
        </w:tc>
      </w:tr>
      <w:tr w14:paraId="3A5C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46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实习医院科教部门意见</w:t>
            </w:r>
          </w:p>
          <w:p w14:paraId="241CDD5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Opinion from Teaching Dept in Hospital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AB2E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1ED92FAB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22A0B232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4E0A1AFF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签章：                    日期：</w:t>
            </w:r>
          </w:p>
        </w:tc>
      </w:tr>
      <w:tr w14:paraId="601A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F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医院领导审核意见</w:t>
            </w:r>
          </w:p>
          <w:p w14:paraId="35CD039B">
            <w:pPr>
              <w:ind w:left="113" w:leftChars="54"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Opinion from School leader in Hospital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8FE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（如请假7天及以上，需经院领导批准）</w:t>
            </w:r>
          </w:p>
          <w:p w14:paraId="521E3C75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363ADD92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62280625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4AD862F3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签章：                    日期：</w:t>
            </w:r>
          </w:p>
        </w:tc>
      </w:tr>
      <w:tr w14:paraId="6B5D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C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国教院学工办意见</w:t>
            </w:r>
          </w:p>
          <w:p w14:paraId="2FAA52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Opinion from Students Affair Office in SIE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E109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317D5EBF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60EB4365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6279EF30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签章：                    日期：</w:t>
            </w:r>
          </w:p>
        </w:tc>
      </w:tr>
      <w:tr w14:paraId="44C4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C980">
            <w:pPr>
              <w:ind w:left="113" w:right="113"/>
              <w:jc w:val="center"/>
            </w:pPr>
            <w:r>
              <w:rPr>
                <w:rFonts w:hint="eastAsia"/>
              </w:rPr>
              <w:t>国教院</w:t>
            </w:r>
            <w:r>
              <w:rPr>
                <w:rFonts w:hint="eastAsia"/>
                <w:lang w:val="en-US" w:eastAsia="zh-CN"/>
              </w:rPr>
              <w:t>培养</w:t>
            </w:r>
            <w:r>
              <w:rPr>
                <w:rFonts w:hint="eastAsia"/>
              </w:rPr>
              <w:t>办备案</w:t>
            </w:r>
          </w:p>
          <w:p w14:paraId="25FA25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Opinion from</w:t>
            </w:r>
            <w:r>
              <w:t xml:space="preserve"> </w:t>
            </w:r>
            <w:r>
              <w:rPr>
                <w:rFonts w:hint="eastAsia" w:ascii="宋体" w:hAnsi="宋体"/>
                <w:szCs w:val="21"/>
              </w:rPr>
              <w:t>Teaching Affair Office in SIE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F4C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（如请假7天及以上，需经院领导批准）</w:t>
            </w:r>
          </w:p>
          <w:p w14:paraId="346A8349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4D92F2DF">
            <w:pPr>
              <w:ind w:firstLine="210" w:firstLineChars="10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402B9E38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2355ED5F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签章：                    日期：</w:t>
            </w:r>
          </w:p>
        </w:tc>
      </w:tr>
      <w:tr w14:paraId="3BAC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4B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国教院领导意见</w:t>
            </w:r>
          </w:p>
          <w:p w14:paraId="28DD37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Opinion from the Vice Dean </w:t>
            </w:r>
          </w:p>
          <w:p w14:paraId="502D22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 SIE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6FBC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52659470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3C58A52A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7EA68183"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 w14:paraId="73A4E7AC">
            <w:pPr>
              <w:ind w:right="112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签章：                    日期：</w:t>
            </w:r>
          </w:p>
        </w:tc>
      </w:tr>
      <w:tr w14:paraId="0BD1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4C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销假</w:t>
            </w:r>
          </w:p>
          <w:p w14:paraId="379EAB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Resumption from Leave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FA0E">
            <w:pPr>
              <w:ind w:firstLine="2940" w:firstLineChars="1400"/>
              <w:rPr>
                <w:rFonts w:ascii="宋体" w:hAnsi="宋体"/>
                <w:szCs w:val="21"/>
              </w:rPr>
            </w:pPr>
          </w:p>
          <w:p w14:paraId="33A4A131">
            <w:pPr>
              <w:rPr>
                <w:rFonts w:ascii="宋体" w:hAnsi="宋体"/>
                <w:szCs w:val="21"/>
              </w:rPr>
            </w:pPr>
          </w:p>
          <w:p w14:paraId="036ACC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Signature：                Date：</w:t>
            </w:r>
          </w:p>
        </w:tc>
      </w:tr>
    </w:tbl>
    <w:p w14:paraId="3264B553">
      <w:pPr>
        <w:rPr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247" w:bottom="1134" w:left="1701" w:header="794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6EEAA">
    <w:pPr>
      <w:pStyle w:val="3"/>
      <w:rPr>
        <w:rFonts w:ascii="楷体_GB2312" w:eastAsia="楷体_GB2312"/>
      </w:rPr>
    </w:pPr>
    <w:r>
      <w:rPr>
        <w:rFonts w:hint="eastAsia" w:ascii="楷体_GB2312" w:eastAsia="楷体_GB2312"/>
      </w:rPr>
      <w:t>本表原件1份，复印件2份，办结后医院医教科、国教院教务办、学工办各送达1份。</w:t>
    </w:r>
    <w:r>
      <w:rPr>
        <w:rFonts w:ascii="楷体_GB2312" w:eastAsia="楷体_GB2312"/>
      </w:rPr>
      <w:t xml:space="preserve">This form should be in triplicate, one kept by Office of Teaching Affairs </w:t>
    </w:r>
    <w:r>
      <w:rPr>
        <w:rFonts w:hint="eastAsia" w:ascii="楷体_GB2312" w:eastAsia="楷体_GB2312"/>
      </w:rPr>
      <w:t>in</w:t>
    </w:r>
    <w:r>
      <w:rPr>
        <w:rFonts w:ascii="楷体_GB2312" w:eastAsia="楷体_GB2312"/>
      </w:rPr>
      <w:t xml:space="preserve"> hospital, one by Office of Teaching Affairs SIE and one by Office of Student Affairs SIE.</w:t>
    </w:r>
  </w:p>
  <w:p w14:paraId="3053B54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3ACE">
    <w:pPr>
      <w:pStyle w:val="4"/>
      <w:rPr>
        <w:sz w:val="36"/>
        <w:szCs w:val="36"/>
      </w:rPr>
    </w:pPr>
    <w:r>
      <w:rPr>
        <w:rFonts w:hint="eastAsia"/>
        <w:sz w:val="36"/>
        <w:szCs w:val="36"/>
      </w:rPr>
      <w:t>南京医科大学</w:t>
    </w:r>
    <w:r>
      <w:rPr>
        <w:rFonts w:hint="eastAsia"/>
        <w:b/>
        <w:sz w:val="36"/>
        <w:szCs w:val="36"/>
      </w:rPr>
      <w:t>留学生实习生</w:t>
    </w:r>
    <w:r>
      <w:rPr>
        <w:rFonts w:hint="eastAsia"/>
        <w:sz w:val="36"/>
        <w:szCs w:val="36"/>
      </w:rPr>
      <w:t>特殊事/病假请假条</w:t>
    </w:r>
  </w:p>
  <w:p w14:paraId="7154C1AD">
    <w:pPr>
      <w:pStyle w:val="4"/>
      <w:rPr>
        <w:sz w:val="32"/>
        <w:szCs w:val="32"/>
      </w:rPr>
    </w:pPr>
    <w:r>
      <w:rPr>
        <w:rFonts w:hint="eastAsia"/>
        <w:b/>
        <w:sz w:val="32"/>
        <w:szCs w:val="32"/>
      </w:rPr>
      <w:t>Leave Note for International Intern, SIE, NMU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zZjNlMjUyZWJmNmYwYzljZDBiMzdkOTg2NDM5N2UifQ=="/>
  </w:docVars>
  <w:rsids>
    <w:rsidRoot w:val="00BB4E04"/>
    <w:rsid w:val="00011513"/>
    <w:rsid w:val="000633DB"/>
    <w:rsid w:val="000A7023"/>
    <w:rsid w:val="000F37B3"/>
    <w:rsid w:val="00114397"/>
    <w:rsid w:val="00116A28"/>
    <w:rsid w:val="00144CE5"/>
    <w:rsid w:val="001532AF"/>
    <w:rsid w:val="00196042"/>
    <w:rsid w:val="001A1406"/>
    <w:rsid w:val="001A71A5"/>
    <w:rsid w:val="001D1622"/>
    <w:rsid w:val="00206085"/>
    <w:rsid w:val="00212D80"/>
    <w:rsid w:val="002159AB"/>
    <w:rsid w:val="00287BB3"/>
    <w:rsid w:val="002B1F1C"/>
    <w:rsid w:val="002E371F"/>
    <w:rsid w:val="003046A1"/>
    <w:rsid w:val="003D39A0"/>
    <w:rsid w:val="004227F8"/>
    <w:rsid w:val="004711BC"/>
    <w:rsid w:val="00471C58"/>
    <w:rsid w:val="0050293E"/>
    <w:rsid w:val="00536155"/>
    <w:rsid w:val="00577BAF"/>
    <w:rsid w:val="005B042D"/>
    <w:rsid w:val="005B643F"/>
    <w:rsid w:val="00601714"/>
    <w:rsid w:val="006543CB"/>
    <w:rsid w:val="006629BF"/>
    <w:rsid w:val="0068347F"/>
    <w:rsid w:val="006C5582"/>
    <w:rsid w:val="007318DE"/>
    <w:rsid w:val="00734326"/>
    <w:rsid w:val="00755300"/>
    <w:rsid w:val="007815F6"/>
    <w:rsid w:val="007831C6"/>
    <w:rsid w:val="007D4B81"/>
    <w:rsid w:val="007D69A1"/>
    <w:rsid w:val="007F16EC"/>
    <w:rsid w:val="008023B2"/>
    <w:rsid w:val="008547E4"/>
    <w:rsid w:val="008A42E7"/>
    <w:rsid w:val="008E4591"/>
    <w:rsid w:val="008F6965"/>
    <w:rsid w:val="00907A8B"/>
    <w:rsid w:val="00915C33"/>
    <w:rsid w:val="00955F46"/>
    <w:rsid w:val="00956471"/>
    <w:rsid w:val="009A7936"/>
    <w:rsid w:val="00A025FE"/>
    <w:rsid w:val="00A20DC0"/>
    <w:rsid w:val="00A25A6B"/>
    <w:rsid w:val="00A3584A"/>
    <w:rsid w:val="00A733AF"/>
    <w:rsid w:val="00AE4318"/>
    <w:rsid w:val="00B702BD"/>
    <w:rsid w:val="00B967B2"/>
    <w:rsid w:val="00BB1B12"/>
    <w:rsid w:val="00BB4E04"/>
    <w:rsid w:val="00BE2C15"/>
    <w:rsid w:val="00C130FA"/>
    <w:rsid w:val="00C9033E"/>
    <w:rsid w:val="00D261AF"/>
    <w:rsid w:val="00D35AAE"/>
    <w:rsid w:val="00D57B39"/>
    <w:rsid w:val="00D9498D"/>
    <w:rsid w:val="00DB7CE5"/>
    <w:rsid w:val="00DD0AAC"/>
    <w:rsid w:val="00E17EBD"/>
    <w:rsid w:val="00E30E03"/>
    <w:rsid w:val="00EB1F3A"/>
    <w:rsid w:val="00F1090D"/>
    <w:rsid w:val="00F5259B"/>
    <w:rsid w:val="00FB2D95"/>
    <w:rsid w:val="00FD18DC"/>
    <w:rsid w:val="00FF412C"/>
    <w:rsid w:val="079C4BF9"/>
    <w:rsid w:val="0E7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8383B3-9471-4B40-89F4-D54F4A664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620</Characters>
  <Lines>6</Lines>
  <Paragraphs>1</Paragraphs>
  <TotalTime>2</TotalTime>
  <ScaleCrop>false</ScaleCrop>
  <LinksUpToDate>false</LinksUpToDate>
  <CharactersWithSpaces>839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2017-04-05T08:15:00Z</dcterms:created>
  <dc:creator>User</dc:creator>
  <cp:lastModifiedBy>A11043</cp:lastModifiedBy>
  <cp:lastPrinted>2024-10-28T08:08:48Z</cp:lastPrinted>
  <dcterms:modified xsi:type="dcterms:W3CDTF">2024-10-28T08:11:02Z</dcterms:modified>
  <dc:title>姓名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0D3E4003190843F09BDFB146DC01DA48_12</vt:lpwstr>
  </property>
</Properties>
</file>